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2C87" w14:textId="3647C0EF" w:rsidR="008112C3" w:rsidRPr="00E2471A" w:rsidRDefault="003954AF" w:rsidP="008112C3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 w:rsidRPr="00E2471A">
        <w:rPr>
          <w:rFonts w:ascii="Times New Roman" w:eastAsia="Calibri" w:hAnsi="Times New Roman" w:cs="Times New Roman"/>
          <w:b/>
          <w:sz w:val="32"/>
          <w:szCs w:val="32"/>
          <w:lang w:val="hu-HU"/>
        </w:rPr>
        <w:t>NYILATKOZAT</w:t>
      </w:r>
    </w:p>
    <w:p w14:paraId="58A9EC17" w14:textId="1F025C60" w:rsidR="008112C3" w:rsidRPr="00E2471A" w:rsidRDefault="008112C3" w:rsidP="008112C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E2471A">
        <w:rPr>
          <w:rFonts w:ascii="Times New Roman" w:eastAsia="Calibri" w:hAnsi="Times New Roman" w:cs="Times New Roman"/>
          <w:b/>
          <w:bCs/>
          <w:lang w:val="hu-HU"/>
        </w:rPr>
        <w:t>……………….. azonosítószámú</w:t>
      </w:r>
    </w:p>
    <w:p w14:paraId="09D31F47" w14:textId="2912EB30" w:rsidR="008112C3" w:rsidRPr="00E2471A" w:rsidRDefault="008112C3" w:rsidP="008112C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az </w:t>
      </w:r>
      <w:proofErr w:type="spellStart"/>
      <w:r w:rsidRPr="00E2471A">
        <w:rPr>
          <w:rFonts w:ascii="Times New Roman" w:eastAsia="Calibri" w:hAnsi="Times New Roman" w:cs="Times New Roman"/>
          <w:b/>
          <w:bCs/>
          <w:lang w:val="hu-HU"/>
        </w:rPr>
        <w:t>Egán</w:t>
      </w:r>
      <w:proofErr w:type="spellEnd"/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 Ede Alapítvány (továbbiakban: „</w:t>
      </w:r>
      <w:r w:rsidR="000C2FB5" w:rsidRPr="00E2471A">
        <w:rPr>
          <w:rFonts w:ascii="Times New Roman" w:eastAsia="Calibri" w:hAnsi="Times New Roman" w:cs="Times New Roman"/>
          <w:b/>
          <w:bCs/>
          <w:lang w:val="hu-HU"/>
        </w:rPr>
        <w:t>Támogató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”) által közzétett </w:t>
      </w:r>
    </w:p>
    <w:p w14:paraId="0B902401" w14:textId="3D5E99F5" w:rsidR="0027359D" w:rsidRPr="00E2471A" w:rsidRDefault="008112C3" w:rsidP="008112C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E2471A">
        <w:rPr>
          <w:rFonts w:ascii="Times New Roman" w:eastAsia="Calibri" w:hAnsi="Times New Roman" w:cs="Times New Roman"/>
          <w:b/>
          <w:bCs/>
          <w:lang w:val="hu-HU"/>
        </w:rPr>
        <w:t> </w:t>
      </w:r>
      <w:r w:rsidR="00F50B3C" w:rsidRPr="00E2471A">
        <w:rPr>
          <w:rFonts w:ascii="Times New Roman" w:eastAsia="Calibri" w:hAnsi="Times New Roman" w:cs="Times New Roman"/>
          <w:b/>
          <w:bCs/>
          <w:lang w:val="hu-HU"/>
        </w:rPr>
        <w:t xml:space="preserve">2024. évi 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>„</w:t>
      </w:r>
      <w:r w:rsidR="0027359D" w:rsidRPr="00E2471A">
        <w:rPr>
          <w:rFonts w:ascii="Times New Roman" w:eastAsia="Calibri" w:hAnsi="Times New Roman" w:cs="Times New Roman"/>
          <w:b/>
          <w:bCs/>
          <w:lang w:val="hu-HU"/>
        </w:rPr>
        <w:t>Mezőgazdasági termeléshez kapcsolódó vállalkozások fenntartásának támogatása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” </w:t>
      </w:r>
    </w:p>
    <w:p w14:paraId="03639002" w14:textId="251E041A" w:rsidR="008112C3" w:rsidRPr="00E2471A" w:rsidRDefault="008112C3" w:rsidP="008112C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E2471A">
        <w:rPr>
          <w:rFonts w:ascii="Times New Roman" w:eastAsia="Calibri" w:hAnsi="Times New Roman" w:cs="Times New Roman"/>
          <w:b/>
          <w:bCs/>
          <w:lang w:val="hu-HU"/>
        </w:rPr>
        <w:t>c. pályázati felhívásra benyújtott pályázathoz</w:t>
      </w:r>
    </w:p>
    <w:p w14:paraId="1D984C75" w14:textId="77777777" w:rsidR="008112C3" w:rsidRPr="00E2471A" w:rsidRDefault="008112C3" w:rsidP="008112C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</w:p>
    <w:p w14:paraId="76B9F307" w14:textId="29FC0E18" w:rsidR="008112C3" w:rsidRPr="00E2471A" w:rsidRDefault="008112C3" w:rsidP="008112C3">
      <w:pPr>
        <w:spacing w:line="240" w:lineRule="auto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 xml:space="preserve">1. </w:t>
      </w:r>
      <w:r w:rsidR="00DE28E4" w:rsidRPr="00E2471A">
        <w:rPr>
          <w:rFonts w:ascii="Times New Roman" w:eastAsia="Calibri" w:hAnsi="Times New Roman" w:cs="Times New Roman"/>
          <w:lang w:val="hu-HU"/>
        </w:rPr>
        <w:t>Végső kedvezményezett</w:t>
      </w:r>
      <w:r w:rsidR="003954AF" w:rsidRPr="00E2471A">
        <w:rPr>
          <w:rFonts w:ascii="Times New Roman" w:eastAsia="Calibri" w:hAnsi="Times New Roman" w:cs="Times New Roman"/>
          <w:lang w:val="hu-HU"/>
        </w:rPr>
        <w:t>/pályázó</w:t>
      </w:r>
      <w:r w:rsidR="00DE28E4" w:rsidRPr="00E2471A">
        <w:rPr>
          <w:rFonts w:ascii="Times New Roman" w:eastAsia="Calibri" w:hAnsi="Times New Roman" w:cs="Times New Roman"/>
          <w:lang w:val="hu-HU"/>
        </w:rPr>
        <w:t xml:space="preserve"> teljes </w:t>
      </w:r>
      <w:proofErr w:type="gramStart"/>
      <w:r w:rsidR="00F50B3C" w:rsidRPr="00E2471A">
        <w:rPr>
          <w:rFonts w:ascii="Times New Roman" w:eastAsia="Calibri" w:hAnsi="Times New Roman" w:cs="Times New Roman"/>
          <w:lang w:val="hu-HU"/>
        </w:rPr>
        <w:t>neve:</w:t>
      </w:r>
      <w:r w:rsidRPr="00E2471A">
        <w:rPr>
          <w:rFonts w:ascii="Times New Roman" w:eastAsia="Calibri" w:hAnsi="Times New Roman" w:cs="Times New Roman"/>
          <w:lang w:val="hu-HU"/>
        </w:rPr>
        <w:t>…</w:t>
      </w:r>
      <w:proofErr w:type="gramEnd"/>
      <w:r w:rsidRPr="00E2471A">
        <w:rPr>
          <w:rFonts w:ascii="Times New Roman" w:eastAsia="Calibri" w:hAnsi="Times New Roman" w:cs="Times New Roman"/>
          <w:lang w:val="hu-HU"/>
        </w:rPr>
        <w:t>………………………………………………</w:t>
      </w:r>
    </w:p>
    <w:p w14:paraId="4EC3C28D" w14:textId="75A5FECC" w:rsidR="008112C3" w:rsidRPr="00E2471A" w:rsidRDefault="003954AF" w:rsidP="008112C3">
      <w:pPr>
        <w:spacing w:line="256" w:lineRule="auto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>2</w:t>
      </w:r>
      <w:r w:rsidR="008112C3" w:rsidRPr="00E2471A">
        <w:rPr>
          <w:rFonts w:ascii="Times New Roman" w:eastAsia="Calibri" w:hAnsi="Times New Roman" w:cs="Times New Roman"/>
          <w:lang w:val="hu-HU"/>
        </w:rPr>
        <w:t>. A pályázó adószáma: …………………………………………………………………………</w:t>
      </w:r>
    </w:p>
    <w:p w14:paraId="1FE9BDB7" w14:textId="77777777" w:rsidR="008112C3" w:rsidRPr="00E2471A" w:rsidRDefault="008112C3" w:rsidP="008112C3">
      <w:pPr>
        <w:spacing w:line="256" w:lineRule="auto"/>
        <w:rPr>
          <w:rFonts w:ascii="Times New Roman" w:eastAsia="Calibri" w:hAnsi="Times New Roman" w:cs="Times New Roman"/>
          <w:lang w:val="hu-HU"/>
        </w:rPr>
      </w:pPr>
    </w:p>
    <w:p w14:paraId="651FE5CD" w14:textId="6E8BD12A" w:rsidR="008112C3" w:rsidRPr="00E2471A" w:rsidRDefault="008112C3" w:rsidP="008112C3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 xml:space="preserve">Alulírott, mint a jelen nyilatkozat 1. pontjában megjelölt pályázó kijelentem, hogy: </w:t>
      </w:r>
    </w:p>
    <w:p w14:paraId="6A49348D" w14:textId="66D5D8BF" w:rsidR="00A42EBA" w:rsidRPr="00E2471A" w:rsidRDefault="0027359D" w:rsidP="008112C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lang w:val="hu-HU"/>
        </w:rPr>
      </w:pP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vállalkozásomat nyertes pályázat esetén újra nyitom és </w:t>
      </w:r>
      <w:r w:rsidR="00F50B3C" w:rsidRPr="00E2471A">
        <w:rPr>
          <w:rFonts w:ascii="Times New Roman" w:eastAsia="Calibri" w:hAnsi="Times New Roman" w:cs="Times New Roman"/>
          <w:b/>
          <w:bCs/>
          <w:lang w:val="hu-HU"/>
        </w:rPr>
        <w:t xml:space="preserve">legkésőbb 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>szerződéskötésig a</w:t>
      </w:r>
      <w:r w:rsidR="00BB6466" w:rsidRPr="00E2471A">
        <w:rPr>
          <w:rFonts w:ascii="Times New Roman" w:eastAsia="Calibri" w:hAnsi="Times New Roman" w:cs="Times New Roman"/>
          <w:b/>
          <w:bCs/>
          <w:lang w:val="hu-HU"/>
        </w:rPr>
        <w:t>z ukrán jogszabályoknak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 megfelelő bejegyzési okiratot a </w:t>
      </w:r>
      <w:r w:rsidR="00F50B3C" w:rsidRPr="00E2471A">
        <w:rPr>
          <w:rFonts w:ascii="Times New Roman" w:eastAsia="Calibri" w:hAnsi="Times New Roman" w:cs="Times New Roman"/>
          <w:b/>
          <w:bCs/>
          <w:lang w:val="hu-HU"/>
        </w:rPr>
        <w:t>Támogató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 </w:t>
      </w:r>
      <w:r w:rsidR="00F50B3C" w:rsidRPr="00E2471A">
        <w:rPr>
          <w:rFonts w:ascii="Times New Roman" w:eastAsia="Calibri" w:hAnsi="Times New Roman" w:cs="Times New Roman"/>
          <w:b/>
          <w:bCs/>
          <w:lang w:val="hu-HU"/>
        </w:rPr>
        <w:t>részére</w:t>
      </w:r>
      <w:r w:rsidRPr="00E2471A">
        <w:rPr>
          <w:rFonts w:ascii="Times New Roman" w:eastAsia="Calibri" w:hAnsi="Times New Roman" w:cs="Times New Roman"/>
          <w:b/>
          <w:bCs/>
          <w:lang w:val="hu-HU"/>
        </w:rPr>
        <w:t xml:space="preserve"> benyújtom. </w:t>
      </w:r>
    </w:p>
    <w:p w14:paraId="5371FC01" w14:textId="69E2C467" w:rsidR="008112C3" w:rsidRPr="00E2471A" w:rsidRDefault="008112C3" w:rsidP="008112C3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 xml:space="preserve"> </w:t>
      </w:r>
    </w:p>
    <w:p w14:paraId="7C3FC760" w14:textId="5AB50BA0" w:rsidR="000C2FB5" w:rsidRPr="00E2471A" w:rsidRDefault="000C2FB5" w:rsidP="000C2FB5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 xml:space="preserve">Tudomásul veszem, hogy amennyiben megszegem a nyilatkozatban foglaltakat, az a </w:t>
      </w:r>
      <w:r w:rsidR="00B35739" w:rsidRPr="00E2471A">
        <w:rPr>
          <w:rFonts w:ascii="Times New Roman" w:eastAsia="Calibri" w:hAnsi="Times New Roman" w:cs="Times New Roman"/>
          <w:lang w:val="hu-HU"/>
        </w:rPr>
        <w:t>pályázatom visszautasítását eredményezi.</w:t>
      </w:r>
      <w:r w:rsidRPr="00E2471A">
        <w:rPr>
          <w:rFonts w:ascii="Times New Roman" w:eastAsia="Calibri" w:hAnsi="Times New Roman" w:cs="Times New Roman"/>
          <w:lang w:val="hu-HU"/>
        </w:rPr>
        <w:t xml:space="preserve"> </w:t>
      </w:r>
    </w:p>
    <w:p w14:paraId="3050078A" w14:textId="35D0AF21" w:rsidR="00494ACC" w:rsidRPr="00E2471A" w:rsidRDefault="00494ACC" w:rsidP="008112C3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</w:p>
    <w:p w14:paraId="106EC97E" w14:textId="77777777" w:rsidR="008112C3" w:rsidRPr="00E2471A" w:rsidRDefault="008112C3" w:rsidP="008112C3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</w:p>
    <w:p w14:paraId="0225D6C9" w14:textId="77777777" w:rsidR="008112C3" w:rsidRPr="00E2471A" w:rsidRDefault="008112C3" w:rsidP="008112C3">
      <w:pPr>
        <w:spacing w:line="256" w:lineRule="auto"/>
        <w:rPr>
          <w:rFonts w:ascii="Times New Roman" w:eastAsia="Calibri" w:hAnsi="Times New Roman" w:cs="Times New Roman"/>
          <w:lang w:val="hu-HU"/>
        </w:rPr>
      </w:pPr>
    </w:p>
    <w:p w14:paraId="00AD8ACE" w14:textId="77777777" w:rsidR="008112C3" w:rsidRPr="00E2471A" w:rsidRDefault="008112C3" w:rsidP="008112C3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lang w:val="hu-HU"/>
        </w:rPr>
      </w:pPr>
    </w:p>
    <w:p w14:paraId="1CB2B3A4" w14:textId="77777777" w:rsidR="008112C3" w:rsidRPr="00E2471A" w:rsidRDefault="008112C3" w:rsidP="008112C3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lang w:val="hu-HU"/>
        </w:rPr>
      </w:pPr>
    </w:p>
    <w:p w14:paraId="0EA26AE6" w14:textId="77777777" w:rsidR="008112C3" w:rsidRPr="00E2471A" w:rsidRDefault="008112C3" w:rsidP="008112C3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lang w:val="hu-HU"/>
        </w:rPr>
      </w:pPr>
    </w:p>
    <w:p w14:paraId="07EBB577" w14:textId="77777777" w:rsidR="008112C3" w:rsidRPr="00E2471A" w:rsidRDefault="008112C3" w:rsidP="008112C3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lang w:val="hu-HU"/>
        </w:rPr>
      </w:pPr>
    </w:p>
    <w:p w14:paraId="789D3F07" w14:textId="77777777" w:rsidR="008112C3" w:rsidRPr="00E2471A" w:rsidRDefault="008112C3" w:rsidP="008112C3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lang w:val="hu-HU"/>
        </w:rPr>
      </w:pPr>
    </w:p>
    <w:p w14:paraId="4387D8DB" w14:textId="77777777" w:rsidR="008112C3" w:rsidRPr="00E2471A" w:rsidRDefault="008112C3" w:rsidP="008112C3">
      <w:pPr>
        <w:spacing w:line="256" w:lineRule="auto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>Kelt: ……………………………………</w:t>
      </w:r>
    </w:p>
    <w:p w14:paraId="4D971B9B" w14:textId="77777777" w:rsidR="008112C3" w:rsidRPr="00E2471A" w:rsidRDefault="008112C3" w:rsidP="008112C3">
      <w:pPr>
        <w:spacing w:line="256" w:lineRule="auto"/>
        <w:rPr>
          <w:rFonts w:ascii="Times New Roman" w:eastAsia="Calibri" w:hAnsi="Times New Roman" w:cs="Times New Roman"/>
          <w:lang w:val="hu-HU"/>
        </w:rPr>
      </w:pPr>
    </w:p>
    <w:p w14:paraId="390ADF2D" w14:textId="77777777" w:rsidR="008112C3" w:rsidRPr="00E2471A" w:rsidRDefault="008112C3" w:rsidP="008112C3">
      <w:pPr>
        <w:spacing w:after="0" w:line="256" w:lineRule="auto"/>
        <w:ind w:firstLine="2694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>………………….………………………………………………………</w:t>
      </w:r>
    </w:p>
    <w:p w14:paraId="0BDA0782" w14:textId="45ACE4F9" w:rsidR="008112C3" w:rsidRPr="00E2471A" w:rsidRDefault="00B35739" w:rsidP="00B35739">
      <w:pPr>
        <w:spacing w:line="256" w:lineRule="auto"/>
        <w:ind w:left="1415" w:firstLine="709"/>
        <w:jc w:val="center"/>
        <w:rPr>
          <w:rFonts w:ascii="Times New Roman" w:eastAsia="Calibri" w:hAnsi="Times New Roman" w:cs="Times New Roman"/>
          <w:lang w:val="hu-HU"/>
        </w:rPr>
      </w:pPr>
      <w:r w:rsidRPr="00E2471A">
        <w:rPr>
          <w:rFonts w:ascii="Times New Roman" w:eastAsia="Calibri" w:hAnsi="Times New Roman" w:cs="Times New Roman"/>
          <w:lang w:val="hu-HU"/>
        </w:rPr>
        <w:t xml:space="preserve">A pályázó </w:t>
      </w:r>
      <w:r w:rsidR="008112C3" w:rsidRPr="00E2471A">
        <w:rPr>
          <w:rFonts w:ascii="Times New Roman" w:eastAsia="Calibri" w:hAnsi="Times New Roman" w:cs="Times New Roman"/>
          <w:lang w:val="hu-HU"/>
        </w:rPr>
        <w:t>teljes neve, aláírás</w:t>
      </w:r>
    </w:p>
    <w:sectPr w:rsidR="008112C3" w:rsidRPr="00E2471A" w:rsidSect="00B3573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E766" w14:textId="77777777" w:rsidR="002F52ED" w:rsidRDefault="002F52ED" w:rsidP="00A42EBA">
      <w:pPr>
        <w:spacing w:after="0" w:line="240" w:lineRule="auto"/>
      </w:pPr>
      <w:r>
        <w:separator/>
      </w:r>
    </w:p>
  </w:endnote>
  <w:endnote w:type="continuationSeparator" w:id="0">
    <w:p w14:paraId="5686CC3B" w14:textId="77777777" w:rsidR="002F52ED" w:rsidRDefault="002F52ED" w:rsidP="00A4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923CB" w14:textId="77777777" w:rsidR="002F52ED" w:rsidRDefault="002F52ED" w:rsidP="00A42EBA">
      <w:pPr>
        <w:spacing w:after="0" w:line="240" w:lineRule="auto"/>
      </w:pPr>
      <w:r>
        <w:separator/>
      </w:r>
    </w:p>
  </w:footnote>
  <w:footnote w:type="continuationSeparator" w:id="0">
    <w:p w14:paraId="5D024D30" w14:textId="77777777" w:rsidR="002F52ED" w:rsidRDefault="002F52ED" w:rsidP="00A4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74EAA"/>
    <w:multiLevelType w:val="multilevel"/>
    <w:tmpl w:val="255C9DCC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6803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C3"/>
    <w:rsid w:val="000066ED"/>
    <w:rsid w:val="00074985"/>
    <w:rsid w:val="000C2FB5"/>
    <w:rsid w:val="001B753F"/>
    <w:rsid w:val="002178DF"/>
    <w:rsid w:val="0027359D"/>
    <w:rsid w:val="002F52ED"/>
    <w:rsid w:val="00377360"/>
    <w:rsid w:val="003954AF"/>
    <w:rsid w:val="00493A00"/>
    <w:rsid w:val="00494ACC"/>
    <w:rsid w:val="00551FFA"/>
    <w:rsid w:val="00565C4D"/>
    <w:rsid w:val="005E231F"/>
    <w:rsid w:val="008112C3"/>
    <w:rsid w:val="0089230C"/>
    <w:rsid w:val="00901822"/>
    <w:rsid w:val="00901B8A"/>
    <w:rsid w:val="009240AD"/>
    <w:rsid w:val="009D2742"/>
    <w:rsid w:val="00A42EBA"/>
    <w:rsid w:val="00A4592A"/>
    <w:rsid w:val="00B2631B"/>
    <w:rsid w:val="00B35739"/>
    <w:rsid w:val="00B525A0"/>
    <w:rsid w:val="00B85D4E"/>
    <w:rsid w:val="00BB6466"/>
    <w:rsid w:val="00C36923"/>
    <w:rsid w:val="00D0271F"/>
    <w:rsid w:val="00D72111"/>
    <w:rsid w:val="00D93631"/>
    <w:rsid w:val="00DE28E4"/>
    <w:rsid w:val="00E158D5"/>
    <w:rsid w:val="00E2471A"/>
    <w:rsid w:val="00E93CF9"/>
    <w:rsid w:val="00EE74FF"/>
    <w:rsid w:val="00F46C93"/>
    <w:rsid w:val="00F50B3C"/>
    <w:rsid w:val="00FB1EE2"/>
    <w:rsid w:val="00FF0F4D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DD75"/>
  <w15:chartTrackingRefBased/>
  <w15:docId w15:val="{E86CC502-6928-49B8-AB91-1049B48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2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42EB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2EB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42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5B33-C77E-48C3-86A7-4D2666EF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 Alapitvány</dc:creator>
  <cp:keywords/>
  <dc:description/>
  <cp:lastModifiedBy>Szechenyi1</cp:lastModifiedBy>
  <cp:revision>9</cp:revision>
  <dcterms:created xsi:type="dcterms:W3CDTF">2023-11-24T13:39:00Z</dcterms:created>
  <dcterms:modified xsi:type="dcterms:W3CDTF">2024-09-13T08:34:00Z</dcterms:modified>
</cp:coreProperties>
</file>